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1C4C1" w:rsidR="00FD3806" w:rsidRPr="00A72646" w:rsidRDefault="000A6F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02ED8" w:rsidR="00FD3806" w:rsidRPr="002A5E6C" w:rsidRDefault="000A6F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4882E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8E01A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919F1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B21AA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34473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009B5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AE8FB" w:rsidR="00B87ED3" w:rsidRPr="00AF0D95" w:rsidRDefault="000A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5F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1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D5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7F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D3A3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86435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73351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2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48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9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C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0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2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A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4C35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3AB41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21026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08888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F320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1DE61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564EF" w:rsidR="00B87ED3" w:rsidRPr="00AF0D95" w:rsidRDefault="000A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D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E1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53DA1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0119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99A87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52212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457C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A2DA5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9381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3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1488" w:rsidR="00B87ED3" w:rsidRPr="00AF0D95" w:rsidRDefault="000A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9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8233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602A1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E3770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5EB3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23D48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CF958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F650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4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E1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3F9CA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28867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D6376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2E49D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CB6F7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AAEDA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36B59" w:rsidR="00B87ED3" w:rsidRPr="00AF0D95" w:rsidRDefault="000A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23C2" w:rsidR="00B87ED3" w:rsidRPr="00AF0D95" w:rsidRDefault="000A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6326" w:rsidR="00B87ED3" w:rsidRPr="00AF0D95" w:rsidRDefault="000A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F58B" w:rsidR="00B87ED3" w:rsidRPr="00AF0D95" w:rsidRDefault="000A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2B2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F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