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431B02" w:rsidR="00FD3806" w:rsidRPr="00A72646" w:rsidRDefault="00FF48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2BBCB" w:rsidR="00FD3806" w:rsidRPr="002A5E6C" w:rsidRDefault="00FF48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542FF" w:rsidR="00B87ED3" w:rsidRPr="00AF0D95" w:rsidRDefault="00FF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06B10" w:rsidR="00B87ED3" w:rsidRPr="00AF0D95" w:rsidRDefault="00FF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0B640" w:rsidR="00B87ED3" w:rsidRPr="00AF0D95" w:rsidRDefault="00FF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D67C5" w:rsidR="00B87ED3" w:rsidRPr="00AF0D95" w:rsidRDefault="00FF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7F6F9" w:rsidR="00B87ED3" w:rsidRPr="00AF0D95" w:rsidRDefault="00FF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62842" w:rsidR="00B87ED3" w:rsidRPr="00AF0D95" w:rsidRDefault="00FF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9B839" w:rsidR="00B87ED3" w:rsidRPr="00AF0D95" w:rsidRDefault="00FF48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FD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EA5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4C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02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04D18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D7D9E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E6F8A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7C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7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7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0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3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8C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FC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5230D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80E3F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1A5DD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EEA98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A243B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35597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3426A" w:rsidR="00B87ED3" w:rsidRPr="00AF0D95" w:rsidRDefault="00FF48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5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4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AC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B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6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7C3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BD09F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EDE2D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A416C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D100C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6911B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4EE12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54DD9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F2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E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D6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9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5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E9F02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35F96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E68DF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0173D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F9ED5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E03A0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B55C1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0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3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1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E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D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0D31D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35369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E3875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4439A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674C7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6C9CC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9F0D4" w:rsidR="00B87ED3" w:rsidRPr="00AF0D95" w:rsidRDefault="00FF48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FE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D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5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AE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7AF3" w:rsidR="00B87ED3" w:rsidRPr="00AF0D95" w:rsidRDefault="00FF4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A8D3" w:rsidR="00B87ED3" w:rsidRPr="00AF0D95" w:rsidRDefault="00FF48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B36E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6C5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