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C5314" w:rsidR="00FD3806" w:rsidRPr="00A72646" w:rsidRDefault="00B94B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EDA86" w:rsidR="00FD3806" w:rsidRPr="002A5E6C" w:rsidRDefault="00B94B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AD1DB" w:rsidR="00B87ED3" w:rsidRPr="00AF0D95" w:rsidRDefault="00B9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E922C" w:rsidR="00B87ED3" w:rsidRPr="00AF0D95" w:rsidRDefault="00B9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3BDD1" w:rsidR="00B87ED3" w:rsidRPr="00AF0D95" w:rsidRDefault="00B9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12DA2" w:rsidR="00B87ED3" w:rsidRPr="00AF0D95" w:rsidRDefault="00B9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10EC9" w:rsidR="00B87ED3" w:rsidRPr="00AF0D95" w:rsidRDefault="00B9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88137" w:rsidR="00B87ED3" w:rsidRPr="00AF0D95" w:rsidRDefault="00B9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0F12D" w:rsidR="00B87ED3" w:rsidRPr="00AF0D95" w:rsidRDefault="00B9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BF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DA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D1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F8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FB06C" w:rsidR="00B87ED3" w:rsidRPr="00AF0D95" w:rsidRDefault="00B9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4CDB2" w:rsidR="00B87ED3" w:rsidRPr="00AF0D95" w:rsidRDefault="00B9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762B8" w:rsidR="00B87ED3" w:rsidRPr="00AF0D95" w:rsidRDefault="00B9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71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E6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69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7A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F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0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322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D4892" w:rsidR="00B87ED3" w:rsidRPr="00AF0D95" w:rsidRDefault="00B9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F7567" w:rsidR="00B87ED3" w:rsidRPr="00AF0D95" w:rsidRDefault="00B9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8EE5" w:rsidR="00B87ED3" w:rsidRPr="00AF0D95" w:rsidRDefault="00B9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47886" w:rsidR="00B87ED3" w:rsidRPr="00AF0D95" w:rsidRDefault="00B9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C1528" w:rsidR="00B87ED3" w:rsidRPr="00AF0D95" w:rsidRDefault="00B9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5028A" w:rsidR="00B87ED3" w:rsidRPr="00AF0D95" w:rsidRDefault="00B9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6DC8F" w:rsidR="00B87ED3" w:rsidRPr="00AF0D95" w:rsidRDefault="00B9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5D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9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EB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B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5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6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82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F1758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4B3BD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285E3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00A83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513EE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194B7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911CF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F7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02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74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E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A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3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D0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EE090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DFBEE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16093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47FC2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1836F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2BCA3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E1CB0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3D75" w:rsidR="00B87ED3" w:rsidRPr="00AF0D95" w:rsidRDefault="00B94B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6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C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F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0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BB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F9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D7FAC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DC70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217BB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A9A93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20CC3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A4F25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B68BD" w:rsidR="00B87ED3" w:rsidRPr="00AF0D95" w:rsidRDefault="00B9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7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88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52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EFC2E" w:rsidR="00B87ED3" w:rsidRPr="00AF0D95" w:rsidRDefault="00B94B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3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1245" w:rsidR="00B87ED3" w:rsidRPr="00AF0D95" w:rsidRDefault="00B94B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3D8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0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BF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