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E907D" w:rsidR="00FD3806" w:rsidRPr="00A72646" w:rsidRDefault="002569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B2D6C" w:rsidR="00FD3806" w:rsidRPr="002A5E6C" w:rsidRDefault="002569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B7A6D" w:rsidR="00B87ED3" w:rsidRPr="00AF0D95" w:rsidRDefault="00256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0BB4" w:rsidR="00B87ED3" w:rsidRPr="00AF0D95" w:rsidRDefault="00256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68968" w:rsidR="00B87ED3" w:rsidRPr="00AF0D95" w:rsidRDefault="00256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4EDF6" w:rsidR="00B87ED3" w:rsidRPr="00AF0D95" w:rsidRDefault="00256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5637B" w:rsidR="00B87ED3" w:rsidRPr="00AF0D95" w:rsidRDefault="00256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E9AAE" w:rsidR="00B87ED3" w:rsidRPr="00AF0D95" w:rsidRDefault="00256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D2E1F" w:rsidR="00B87ED3" w:rsidRPr="00AF0D95" w:rsidRDefault="00256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9D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DC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46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4B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ACC22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E9754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8BD90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A1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A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C3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8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2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05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1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FD49E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F1F5D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6A56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F2B99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D5567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4D7AB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649E6" w:rsidR="00B87ED3" w:rsidRPr="00AF0D95" w:rsidRDefault="00256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2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2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29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D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72782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47D1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D150F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41A89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4CF37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5445C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4A379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E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1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B73E0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9A44D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71DD1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C92E9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FE043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73169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BBCC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9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9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C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6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A4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456FF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4B12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03754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688BF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42E71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70A01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20F5A" w:rsidR="00B87ED3" w:rsidRPr="00AF0D95" w:rsidRDefault="00256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8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68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8F21" w:rsidR="00B87ED3" w:rsidRPr="00AF0D95" w:rsidRDefault="002569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392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91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