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29A80" w:rsidR="00FD3806" w:rsidRPr="00A72646" w:rsidRDefault="002C5B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D26CC" w:rsidR="00FD3806" w:rsidRPr="002A5E6C" w:rsidRDefault="002C5B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23B70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E8CEB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A5EAA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7F90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66035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873D9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7B32B" w:rsidR="00B87ED3" w:rsidRPr="00AF0D95" w:rsidRDefault="002C5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E28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12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DD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F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EF7E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C4FE0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8BF36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CF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ED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E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8D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7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3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C6B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61F68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021F2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D76AD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7454A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55240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2C684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580E0" w:rsidR="00B87ED3" w:rsidRPr="00AF0D95" w:rsidRDefault="002C5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A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0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E9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14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E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8FA36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273E7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CC02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77ABE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8072D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0472B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479CB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B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D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2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0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4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622C3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BDC41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BC9D2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FA7E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04654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2E6B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E0631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4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B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2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B69AE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25A54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5A99D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8621F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C7906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4C345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4FBFB" w:rsidR="00B87ED3" w:rsidRPr="00AF0D95" w:rsidRDefault="002C5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8D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F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C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2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DF84" w:rsidR="00B87ED3" w:rsidRPr="00AF0D95" w:rsidRDefault="002C5B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5B2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