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05053" w:rsidR="00FD3806" w:rsidRPr="00A72646" w:rsidRDefault="005F79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FB975" w:rsidR="00FD3806" w:rsidRPr="002A5E6C" w:rsidRDefault="005F79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0D03A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503C9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7C87E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3983E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B2848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F399A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0A141" w:rsidR="00B87ED3" w:rsidRPr="00AF0D95" w:rsidRDefault="005F79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7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0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A4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6A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35761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7191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3B89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5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D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5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C7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E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9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C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77FE6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AC2BD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0ACB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FBA0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FAAD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28C66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9F543" w:rsidR="00B87ED3" w:rsidRPr="00AF0D95" w:rsidRDefault="005F79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7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C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5CCB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580A9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C6B02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19BDB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5667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DC8F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61E3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1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1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F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C3BF5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CFCB9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587D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BB18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0BEF4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5E461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1A46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3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A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C7D17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3A20F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1CED2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1750B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5B418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A7AC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BC715" w:rsidR="00B87ED3" w:rsidRPr="00AF0D95" w:rsidRDefault="005F79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3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271E" w:rsidR="00B87ED3" w:rsidRPr="00AF0D95" w:rsidRDefault="005F79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17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F8D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9E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