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A8A18" w:rsidR="00FD3806" w:rsidRPr="00A72646" w:rsidRDefault="00A203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412D5" w:rsidR="00FD3806" w:rsidRPr="002A5E6C" w:rsidRDefault="00A203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D54C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AA460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951D5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DE395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AECE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03C7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1521" w:rsidR="00B87ED3" w:rsidRPr="00AF0D95" w:rsidRDefault="00A20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0A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12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D0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A9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04B90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48D01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98DD0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4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1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4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CC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C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2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D927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05684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30086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10697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C8FA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E6978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47161" w:rsidR="00B87ED3" w:rsidRPr="00AF0D95" w:rsidRDefault="00A20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E5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A5551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896F5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684EF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87A3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0551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CA67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5D757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1AAC" w:rsidR="00B87ED3" w:rsidRPr="00AF0D95" w:rsidRDefault="00A20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96E4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83AA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AC06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90FD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B197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44A9E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F7EE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1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1FA0C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BC288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B827D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51D0E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449C7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9B313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75D71" w:rsidR="00B87ED3" w:rsidRPr="00AF0D95" w:rsidRDefault="00A20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2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9D1" w:rsidR="00B87ED3" w:rsidRPr="00AF0D95" w:rsidRDefault="00A20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7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78C2" w:rsidR="00B87ED3" w:rsidRPr="00AF0D95" w:rsidRDefault="00A20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B9D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31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