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25D58" w:rsidR="00FD3806" w:rsidRPr="00A72646" w:rsidRDefault="00C17A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0536D" w:rsidR="00FD3806" w:rsidRPr="002A5E6C" w:rsidRDefault="00C17A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B3D05" w:rsidR="00B87ED3" w:rsidRPr="00AF0D95" w:rsidRDefault="00C17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040AB" w:rsidR="00B87ED3" w:rsidRPr="00AF0D95" w:rsidRDefault="00C17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F7A39" w:rsidR="00B87ED3" w:rsidRPr="00AF0D95" w:rsidRDefault="00C17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4C898" w:rsidR="00B87ED3" w:rsidRPr="00AF0D95" w:rsidRDefault="00C17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317BA" w:rsidR="00B87ED3" w:rsidRPr="00AF0D95" w:rsidRDefault="00C17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D008A" w:rsidR="00B87ED3" w:rsidRPr="00AF0D95" w:rsidRDefault="00C17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8070E" w:rsidR="00B87ED3" w:rsidRPr="00AF0D95" w:rsidRDefault="00C17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3F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1B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02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FC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50C18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0E8E3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C1EC2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4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7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1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85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D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4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B4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9C988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8D2B2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2A0D7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A6933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73B32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651F4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33FF1" w:rsidR="00B87ED3" w:rsidRPr="00AF0D95" w:rsidRDefault="00C17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7E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3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A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E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FF2EF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2D2F1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5B88B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58EFE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0C4A0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70BD4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A461E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7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4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6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B5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F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D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D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55ADD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AE090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1BA44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5B6A1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FE61A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9B7B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92E72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A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D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F0CE" w:rsidR="00B87ED3" w:rsidRPr="00AF0D95" w:rsidRDefault="00C17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5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9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79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0D214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35FE2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20F1A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9AE3D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452E1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9F6EC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90B58" w:rsidR="00B87ED3" w:rsidRPr="00AF0D95" w:rsidRDefault="00C17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1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3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C5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8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0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728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16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A6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