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E3F37" w:rsidR="00FD3806" w:rsidRPr="00A72646" w:rsidRDefault="00D309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970F9" w:rsidR="00FD3806" w:rsidRPr="002A5E6C" w:rsidRDefault="00D309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B308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A7101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27390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D2E50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45C43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21E53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BB29E" w:rsidR="00B87ED3" w:rsidRPr="00AF0D95" w:rsidRDefault="00D309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BD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9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F6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5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B8D0D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4D90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39590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9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F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BF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0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8F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38D8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1B18D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716E4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C6B31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C7E2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F390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3B1C" w:rsidR="00B87ED3" w:rsidRPr="00AF0D95" w:rsidRDefault="00D309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6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3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5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E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31403" w:rsidR="00B87ED3" w:rsidRPr="00AF0D95" w:rsidRDefault="00D309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A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9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DA52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8968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6045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4BE0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963FC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6472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E3D18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2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9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7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45EF1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ABA88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E708D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45F8C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52B9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0308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65E8A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C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3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5A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C59D8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45B2D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07E01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D8DE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5E7EF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95ED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0913" w:rsidR="00B87ED3" w:rsidRPr="00AF0D95" w:rsidRDefault="00D309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6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A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EF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B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7F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DC5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71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98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