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C9835" w:rsidR="00FD3806" w:rsidRPr="00A72646" w:rsidRDefault="00A05E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EBEEC" w:rsidR="00FD3806" w:rsidRPr="002A5E6C" w:rsidRDefault="00A05E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989F3" w:rsidR="00B87ED3" w:rsidRPr="00AF0D95" w:rsidRDefault="00A05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D3F78" w:rsidR="00B87ED3" w:rsidRPr="00AF0D95" w:rsidRDefault="00A05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5791" w:rsidR="00B87ED3" w:rsidRPr="00AF0D95" w:rsidRDefault="00A05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A29FC" w:rsidR="00B87ED3" w:rsidRPr="00AF0D95" w:rsidRDefault="00A05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12B26" w:rsidR="00B87ED3" w:rsidRPr="00AF0D95" w:rsidRDefault="00A05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28E72" w:rsidR="00B87ED3" w:rsidRPr="00AF0D95" w:rsidRDefault="00A05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A79B0" w:rsidR="00B87ED3" w:rsidRPr="00AF0D95" w:rsidRDefault="00A05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82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98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4D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9A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B76EF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DD442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F0E3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4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A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49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17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8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B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26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C62D8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4C950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4EA49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6BC44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20DB9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5AE8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FF42E" w:rsidR="00B87ED3" w:rsidRPr="00AF0D95" w:rsidRDefault="00A05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8B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A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2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5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4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DBD5E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84171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0E497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4D98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1E984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FDF94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6E22C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67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E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1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F7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11475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D6A85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5FE0A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F9A8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885D0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40CFF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FC4DC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8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3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F9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D6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5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DB9F" w:rsidR="00B87ED3" w:rsidRPr="00AF0D95" w:rsidRDefault="00A05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7493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DED4E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C4D4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D875C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BA51F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BC36D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7D697" w:rsidR="00B87ED3" w:rsidRPr="00AF0D95" w:rsidRDefault="00A05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9A63" w:rsidR="00B87ED3" w:rsidRPr="00AF0D95" w:rsidRDefault="00A05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5A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CB8B" w:rsidR="00B87ED3" w:rsidRPr="00AF0D95" w:rsidRDefault="00A05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5F83E" w:rsidR="00B87ED3" w:rsidRPr="00AF0D95" w:rsidRDefault="00A05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50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1AAD" w:rsidR="00B87ED3" w:rsidRPr="00AF0D95" w:rsidRDefault="00A05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03F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E3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