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06B78" w:rsidR="00FD3806" w:rsidRPr="00A72646" w:rsidRDefault="00791F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49B84" w:rsidR="00FD3806" w:rsidRPr="002A5E6C" w:rsidRDefault="00791F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892DA" w:rsidR="00B87ED3" w:rsidRPr="00AF0D95" w:rsidRDefault="00791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67B3A" w:rsidR="00B87ED3" w:rsidRPr="00AF0D95" w:rsidRDefault="00791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AA309" w:rsidR="00B87ED3" w:rsidRPr="00AF0D95" w:rsidRDefault="00791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A795F" w:rsidR="00B87ED3" w:rsidRPr="00AF0D95" w:rsidRDefault="00791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6DF87" w:rsidR="00B87ED3" w:rsidRPr="00AF0D95" w:rsidRDefault="00791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D29ED" w:rsidR="00B87ED3" w:rsidRPr="00AF0D95" w:rsidRDefault="00791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D684" w:rsidR="00B87ED3" w:rsidRPr="00AF0D95" w:rsidRDefault="00791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7A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87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1B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B6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25C03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13CCE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20320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07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C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B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8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9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D8E9" w:rsidR="00B87ED3" w:rsidRPr="00AF0D95" w:rsidRDefault="00791F64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ECD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30BAA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022D9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E00D0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5D163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88658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A0B6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B0DF5" w:rsidR="00B87ED3" w:rsidRPr="00AF0D95" w:rsidRDefault="00791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3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3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E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E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4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C580D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8403F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667E7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E858B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E9558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53F86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1ED7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F67F" w:rsidR="00B87ED3" w:rsidRPr="00AF0D95" w:rsidRDefault="00791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C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4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1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ED4A9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DBFC5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54D67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7FF1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AC494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40E4D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EF91C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3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2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3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F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6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A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E29E3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DC345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EDD83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DFAE5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9F3BB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67628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F3B93" w:rsidR="00B87ED3" w:rsidRPr="00AF0D95" w:rsidRDefault="00791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1BA0D" w:rsidR="00B87ED3" w:rsidRPr="00AF0D95" w:rsidRDefault="00791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2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9BF2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F6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