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C2B11" w:rsidR="00FD3806" w:rsidRPr="00A72646" w:rsidRDefault="00303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554BC" w:rsidR="00FD3806" w:rsidRPr="002A5E6C" w:rsidRDefault="00303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36F6E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06694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C2F91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3B63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99AB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F82B7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5A0F" w:rsidR="00B87ED3" w:rsidRPr="00AF0D95" w:rsidRDefault="00303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CE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6E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1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3C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58396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3D399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A7E6C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7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1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8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6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E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7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C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B323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BBB15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D450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B897D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00889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B7C54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D45A5" w:rsidR="00B87ED3" w:rsidRPr="00AF0D95" w:rsidRDefault="00303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2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2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5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F29D" w:rsidR="00B87ED3" w:rsidRPr="00AF0D95" w:rsidRDefault="00303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980B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053FD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28306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B9ED8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C3D31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B54ED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1EBAA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B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9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4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D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B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1DC1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57A26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8D1E1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75963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B30F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D181E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6136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3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0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B98BE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8CD58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CFC2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92419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58BE2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81245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3E8C9" w:rsidR="00B87ED3" w:rsidRPr="00AF0D95" w:rsidRDefault="00303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2598" w:rsidR="00B87ED3" w:rsidRPr="00AF0D95" w:rsidRDefault="00303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C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776E" w:rsidR="00B87ED3" w:rsidRPr="00AF0D95" w:rsidRDefault="00303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5A3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9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