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4C3C0" w:rsidR="00FD3806" w:rsidRPr="00A72646" w:rsidRDefault="005954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6ECC82" w:rsidR="00FD3806" w:rsidRPr="002A5E6C" w:rsidRDefault="005954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9B24C" w:rsidR="00B87ED3" w:rsidRPr="00AF0D95" w:rsidRDefault="00595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70AF5" w:rsidR="00B87ED3" w:rsidRPr="00AF0D95" w:rsidRDefault="00595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9B77B" w:rsidR="00B87ED3" w:rsidRPr="00AF0D95" w:rsidRDefault="00595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EF029" w:rsidR="00B87ED3" w:rsidRPr="00AF0D95" w:rsidRDefault="00595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BB1E7" w:rsidR="00B87ED3" w:rsidRPr="00AF0D95" w:rsidRDefault="00595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A0885" w:rsidR="00B87ED3" w:rsidRPr="00AF0D95" w:rsidRDefault="00595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5830F" w:rsidR="00B87ED3" w:rsidRPr="00AF0D95" w:rsidRDefault="00595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67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A0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8A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22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B6B73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8EBB7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96B33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D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33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6D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F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5E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B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65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B6937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B3871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771C6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23276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A908E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D8C3C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6D0A2" w:rsidR="00B87ED3" w:rsidRPr="00AF0D95" w:rsidRDefault="00595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0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0F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8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6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8B47" w:rsidR="00B87ED3" w:rsidRPr="00AF0D95" w:rsidRDefault="005954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26FB3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62F5E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9B0DB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2B4B6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73B4F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D7F73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4A4B2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1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28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B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1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1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39105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1C906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504FE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4849A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BC57D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2780E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1855F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F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9A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4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F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4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6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A292B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6E998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9E2C9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1602A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0905D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778BD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591DF" w:rsidR="00B87ED3" w:rsidRPr="00AF0D95" w:rsidRDefault="00595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A2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DE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B8CD4" w:rsidR="00B87ED3" w:rsidRPr="00AF0D95" w:rsidRDefault="005954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FC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2702" w:rsidR="00B87ED3" w:rsidRPr="00AF0D95" w:rsidRDefault="005954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AB3C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5456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