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9C677" w:rsidR="00FD3806" w:rsidRPr="00A72646" w:rsidRDefault="00827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A1629" w:rsidR="00FD3806" w:rsidRPr="002A5E6C" w:rsidRDefault="00827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C945F" w:rsidR="00B87ED3" w:rsidRPr="00AF0D95" w:rsidRDefault="0082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15D21" w:rsidR="00B87ED3" w:rsidRPr="00AF0D95" w:rsidRDefault="0082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DA494" w:rsidR="00B87ED3" w:rsidRPr="00AF0D95" w:rsidRDefault="0082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C6EA3" w:rsidR="00B87ED3" w:rsidRPr="00AF0D95" w:rsidRDefault="0082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DBECE" w:rsidR="00B87ED3" w:rsidRPr="00AF0D95" w:rsidRDefault="0082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71DCD" w:rsidR="00B87ED3" w:rsidRPr="00AF0D95" w:rsidRDefault="0082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483B4" w:rsidR="00B87ED3" w:rsidRPr="00AF0D95" w:rsidRDefault="0082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FA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39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4D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F5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C5241" w:rsidR="00B87ED3" w:rsidRPr="00AF0D95" w:rsidRDefault="0082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19CA9" w:rsidR="00B87ED3" w:rsidRPr="00AF0D95" w:rsidRDefault="0082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6D9F3" w:rsidR="00B87ED3" w:rsidRPr="00AF0D95" w:rsidRDefault="0082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9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AA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0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F9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4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B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3A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24B32" w:rsidR="00B87ED3" w:rsidRPr="00AF0D95" w:rsidRDefault="0082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13FA" w:rsidR="00B87ED3" w:rsidRPr="00AF0D95" w:rsidRDefault="0082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E4401" w:rsidR="00B87ED3" w:rsidRPr="00AF0D95" w:rsidRDefault="0082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09A08" w:rsidR="00B87ED3" w:rsidRPr="00AF0D95" w:rsidRDefault="0082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87480" w:rsidR="00B87ED3" w:rsidRPr="00AF0D95" w:rsidRDefault="0082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372A4" w:rsidR="00B87ED3" w:rsidRPr="00AF0D95" w:rsidRDefault="0082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904D6" w:rsidR="00B87ED3" w:rsidRPr="00AF0D95" w:rsidRDefault="0082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B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39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E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A1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1B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8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E3AC9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17FB7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E93D7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1219B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08538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A5373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61462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1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7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3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6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8D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9D33A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996F3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9873D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AB65A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C1ED0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D3209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0D83D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90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8557D" w:rsidR="00B87ED3" w:rsidRPr="00AF0D95" w:rsidRDefault="008273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5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27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5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5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52E72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125BB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0A0AC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FCBC8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87081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3A132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E603B" w:rsidR="00B87ED3" w:rsidRPr="00AF0D95" w:rsidRDefault="0082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3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12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9A93" w:rsidR="00B87ED3" w:rsidRPr="00AF0D95" w:rsidRDefault="008273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6B779" w:rsidR="00B87ED3" w:rsidRPr="00AF0D95" w:rsidRDefault="008273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BA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E8917" w:rsidR="00B87ED3" w:rsidRPr="00AF0D95" w:rsidRDefault="008273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E18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73D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