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9855A" w:rsidR="00FD3806" w:rsidRPr="00A72646" w:rsidRDefault="00E85C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FD9A5" w:rsidR="00FD3806" w:rsidRPr="002A5E6C" w:rsidRDefault="00E85C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7F8A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7E75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C5AF8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5CA39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52E7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F84D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B0019" w:rsidR="00B87ED3" w:rsidRPr="00AF0D95" w:rsidRDefault="00E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DB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E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9C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79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269DD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0DB3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A3C3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8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7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A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0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5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5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236B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EF838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32991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7F671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D7EDA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487D9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B3306" w:rsidR="00B87ED3" w:rsidRPr="00AF0D95" w:rsidRDefault="00E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CE96" w:rsidR="00B87ED3" w:rsidRPr="00AF0D95" w:rsidRDefault="00E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2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EE4A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A7A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E4A9D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70FC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B34A4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C19A8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BE97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2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D267" w:rsidR="00B87ED3" w:rsidRPr="00AF0D95" w:rsidRDefault="00E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8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5D5B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61D17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08B5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439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FE4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0A99F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CC04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1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701B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F6F3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D92B9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33DD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A7310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308B2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5549" w:rsidR="00B87ED3" w:rsidRPr="00AF0D95" w:rsidRDefault="00E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8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8E1A" w:rsidR="00B87ED3" w:rsidRPr="00AF0D95" w:rsidRDefault="00E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1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B3BB1" w:rsidR="00B87ED3" w:rsidRPr="00AF0D95" w:rsidRDefault="00E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DDD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C7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