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6FD87" w:rsidR="00FD3806" w:rsidRPr="00A72646" w:rsidRDefault="00EC2E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F128E" w:rsidR="00FD3806" w:rsidRPr="002A5E6C" w:rsidRDefault="00EC2E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F7B26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AAE2B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EE9D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49824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7F799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10C3D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02C8A" w:rsidR="00B87ED3" w:rsidRPr="00AF0D95" w:rsidRDefault="00EC2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F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5A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6B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D7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960E1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7D0DA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166DE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B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1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F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A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64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40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3E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073AB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FED2E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D8C50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D65BF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9265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9F517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1B59" w:rsidR="00B87ED3" w:rsidRPr="00AF0D95" w:rsidRDefault="00EC2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0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098D" w:rsidR="00B87ED3" w:rsidRPr="00AF0D95" w:rsidRDefault="00EC2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71C66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50774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7F8BA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8913C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CE5F5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C0CE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9E721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B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B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18AC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A78B5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8E268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7FB43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489C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2609C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91BB2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4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1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8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979B9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5C608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B976D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A7BF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377FA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B2AE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474D" w:rsidR="00B87ED3" w:rsidRPr="00AF0D95" w:rsidRDefault="00EC2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F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42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9586" w:rsidR="00B87ED3" w:rsidRPr="00AF0D95" w:rsidRDefault="00EC2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88E4" w:rsidR="00B87ED3" w:rsidRPr="00AF0D95" w:rsidRDefault="00EC2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B6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E4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