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96F18" w:rsidR="00FD3806" w:rsidRPr="00A72646" w:rsidRDefault="00612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D5241" w:rsidR="00FD3806" w:rsidRPr="002A5E6C" w:rsidRDefault="00612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9EE1E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E42C1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7BBE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CA60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330F8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334BC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109FF" w:rsidR="00B87ED3" w:rsidRPr="00AF0D95" w:rsidRDefault="0061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C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49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8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D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5AFB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012A2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849B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0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B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B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9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5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B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09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E28B6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B9564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37073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65164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26DC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5A607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A64FE" w:rsidR="00B87ED3" w:rsidRPr="00AF0D95" w:rsidRDefault="0061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4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28F8B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32CC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8BA4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7B2C7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C3E3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6DF2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0FE66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2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6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CB1D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5554A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1338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CE0A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ACA4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F37E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0C6E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390D" w:rsidR="00B87ED3" w:rsidRPr="00AF0D95" w:rsidRDefault="00612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A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7B339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A066D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5004D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5B6A1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50F06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7949A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E3856" w:rsidR="00B87ED3" w:rsidRPr="00AF0D95" w:rsidRDefault="0061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3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412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EF9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