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E1E81" w:rsidR="00FD3806" w:rsidRPr="00A72646" w:rsidRDefault="00AC1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69345" w:rsidR="00FD3806" w:rsidRPr="002A5E6C" w:rsidRDefault="00AC1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4132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09780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37AB0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24720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D53A0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FC48A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F320" w:rsidR="00B87ED3" w:rsidRPr="00AF0D95" w:rsidRDefault="00AC1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2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B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0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8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04DF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62D8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481C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7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6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6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9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D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B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3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C3E5A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BB23C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8C57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2D2DD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7C33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C09D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505F" w:rsidR="00B87ED3" w:rsidRPr="00AF0D95" w:rsidRDefault="00AC1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7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4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75AC9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4AECD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BE70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6B293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BCD54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1C4C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3A97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A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05AC8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74740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E911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7999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F185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CA370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80A9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C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E504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A993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C16A8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916D1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EE1FF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75FFA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F8D9B" w:rsidR="00B87ED3" w:rsidRPr="00AF0D95" w:rsidRDefault="00AC1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2DC90" w:rsidR="00B87ED3" w:rsidRPr="00AF0D95" w:rsidRDefault="00AC1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D150" w:rsidR="00B87ED3" w:rsidRPr="00AF0D95" w:rsidRDefault="00AC1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8D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C17B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