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A1864" w:rsidR="00FD3806" w:rsidRPr="00A72646" w:rsidRDefault="001822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709D6" w:rsidR="00FD3806" w:rsidRPr="002A5E6C" w:rsidRDefault="001822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FCFCB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9DC1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1B2A0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4AF4A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53CC7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0EBC7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30723" w:rsidR="00B87ED3" w:rsidRPr="00AF0D95" w:rsidRDefault="00182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67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86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DA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B1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3175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5F5BB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15443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1B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8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3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F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E0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F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59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7A17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BBEA6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1DA60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5DDC4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A6A8F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35AD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78506" w:rsidR="00B87ED3" w:rsidRPr="00AF0D95" w:rsidRDefault="00182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E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C21E8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A9CA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4678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83C9A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5071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6E4D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7182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7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59DD2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E876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D2C6A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E1DA0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03755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D8EF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D465A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4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A5D4" w:rsidR="00B87ED3" w:rsidRPr="00AF0D95" w:rsidRDefault="00182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D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B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CE463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A0156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193AA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88B7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069AE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6402F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0C3EF" w:rsidR="00B87ED3" w:rsidRPr="00AF0D95" w:rsidRDefault="00182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8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9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C1A7" w:rsidR="00B87ED3" w:rsidRPr="00AF0D95" w:rsidRDefault="00182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9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1F00" w:rsidR="00B87ED3" w:rsidRPr="00AF0D95" w:rsidRDefault="00182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94F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7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