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AF6249" w:rsidR="00FD3806" w:rsidRPr="00A72646" w:rsidRDefault="00E65E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09D56" w:rsidR="00FD3806" w:rsidRPr="002A5E6C" w:rsidRDefault="00E65E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97767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A655E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CCBF4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DCB4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0C4B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63DCF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945C7" w:rsidR="00B87ED3" w:rsidRPr="00AF0D95" w:rsidRDefault="00E65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A5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2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6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2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DEDAD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C71EC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191A2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8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E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1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2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C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B5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A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0846D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707BA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81304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702F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D3AA7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C2A4C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EB044" w:rsidR="00B87ED3" w:rsidRPr="00AF0D95" w:rsidRDefault="00E65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0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F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1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1D566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8C23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1B6A9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0276F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887F9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ECA15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4A58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D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5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8E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D7FAE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E1B73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0E62D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CA3BF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C323A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E0DAD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5D551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74CC8" w:rsidR="00B87ED3" w:rsidRPr="00AF0D95" w:rsidRDefault="00E65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CDE6" w:rsidR="00B87ED3" w:rsidRPr="00AF0D95" w:rsidRDefault="00E65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F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4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5374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141D0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5988A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3C648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D8F39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F9CA2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978F5" w:rsidR="00B87ED3" w:rsidRPr="00AF0D95" w:rsidRDefault="00E65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CA0E" w:rsidR="00B87ED3" w:rsidRPr="00AF0D95" w:rsidRDefault="00E65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1EF0" w:rsidR="00B87ED3" w:rsidRPr="00AF0D95" w:rsidRDefault="00E65E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4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97A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E73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