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7EF79" w:rsidR="00FD3806" w:rsidRPr="00A72646" w:rsidRDefault="00B16B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19BED" w:rsidR="00FD3806" w:rsidRPr="002A5E6C" w:rsidRDefault="00B16B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7D305" w:rsidR="00B87ED3" w:rsidRPr="00AF0D95" w:rsidRDefault="00B16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67473" w:rsidR="00B87ED3" w:rsidRPr="00AF0D95" w:rsidRDefault="00B16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90872" w:rsidR="00B87ED3" w:rsidRPr="00AF0D95" w:rsidRDefault="00B16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6E991" w:rsidR="00B87ED3" w:rsidRPr="00AF0D95" w:rsidRDefault="00B16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37B2C" w:rsidR="00B87ED3" w:rsidRPr="00AF0D95" w:rsidRDefault="00B16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61782" w:rsidR="00B87ED3" w:rsidRPr="00AF0D95" w:rsidRDefault="00B16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5CA6F" w:rsidR="00B87ED3" w:rsidRPr="00AF0D95" w:rsidRDefault="00B16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D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DF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B0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3D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17BD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06A86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54BF1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F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1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FD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32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69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34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25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41AB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BA5B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51232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E2121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E9125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53BF4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1D7B0" w:rsidR="00B87ED3" w:rsidRPr="00AF0D95" w:rsidRDefault="00B16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F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33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6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3B28A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5A81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17EF6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6CA51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0C25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0BB3A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9E472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5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2A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0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A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A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DC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8D80E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9D455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26B23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755BE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1EE6B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A44A4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AD6E3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3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C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1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7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A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A5CDE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7C135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06C0C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FDDCA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3620C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881F1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8CE69" w:rsidR="00B87ED3" w:rsidRPr="00AF0D95" w:rsidRDefault="00B16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BD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E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EAF6" w:rsidR="00B87ED3" w:rsidRPr="00AF0D95" w:rsidRDefault="00B16B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D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631E5" w:rsidR="00B87ED3" w:rsidRPr="00AF0D95" w:rsidRDefault="00B16B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44D3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F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