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AD37A" w:rsidR="00FD3806" w:rsidRPr="00A72646" w:rsidRDefault="007267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FFA58" w:rsidR="00FD3806" w:rsidRPr="002A5E6C" w:rsidRDefault="007267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04CED" w:rsidR="00B87ED3" w:rsidRPr="00AF0D95" w:rsidRDefault="00726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0A168" w:rsidR="00B87ED3" w:rsidRPr="00AF0D95" w:rsidRDefault="00726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989E5" w:rsidR="00B87ED3" w:rsidRPr="00AF0D95" w:rsidRDefault="00726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8179B" w:rsidR="00B87ED3" w:rsidRPr="00AF0D95" w:rsidRDefault="00726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D592D" w:rsidR="00B87ED3" w:rsidRPr="00AF0D95" w:rsidRDefault="00726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99774" w:rsidR="00B87ED3" w:rsidRPr="00AF0D95" w:rsidRDefault="00726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A6494" w:rsidR="00B87ED3" w:rsidRPr="00AF0D95" w:rsidRDefault="00726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FE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C4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D7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F3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8CE28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56C4C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D2D59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04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8C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B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16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99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8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9D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FC61D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D3C48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855F7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9B1CE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FE21A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35466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24BBA" w:rsidR="00B87ED3" w:rsidRPr="00AF0D95" w:rsidRDefault="00726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9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1C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FE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6BA5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94273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DA97F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10E96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09899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6BD86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DD4A4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D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72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C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6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AD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1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6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1C079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8D4FB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33A25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64D2F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DCA64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AF27D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EE95E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1D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7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A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E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B9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E2D9D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6122A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23ED4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6A26F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5C20C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1BF09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7E8A3" w:rsidR="00B87ED3" w:rsidRPr="00AF0D95" w:rsidRDefault="00726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A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3A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1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23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24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4A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2A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7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D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