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29C5B" w:rsidR="00FD3806" w:rsidRPr="00A72646" w:rsidRDefault="00E533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12D557" w:rsidR="00FD3806" w:rsidRPr="002A5E6C" w:rsidRDefault="00E533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2326D" w:rsidR="00B87ED3" w:rsidRPr="00AF0D95" w:rsidRDefault="00E5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19F6A" w:rsidR="00B87ED3" w:rsidRPr="00AF0D95" w:rsidRDefault="00E5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18D46" w:rsidR="00B87ED3" w:rsidRPr="00AF0D95" w:rsidRDefault="00E5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A3A9A" w:rsidR="00B87ED3" w:rsidRPr="00AF0D95" w:rsidRDefault="00E5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2F459" w:rsidR="00B87ED3" w:rsidRPr="00AF0D95" w:rsidRDefault="00E5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DC9BD" w:rsidR="00B87ED3" w:rsidRPr="00AF0D95" w:rsidRDefault="00E5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CB017" w:rsidR="00B87ED3" w:rsidRPr="00AF0D95" w:rsidRDefault="00E53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1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63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48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53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1D74E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FF439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8F05F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3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75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5D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C3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C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8E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A43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20880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A4ED8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BD419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46297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4D040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1D61A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44A5E" w:rsidR="00B87ED3" w:rsidRPr="00AF0D95" w:rsidRDefault="00E53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FA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B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7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62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F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5A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B350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8FC27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2EAE9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BC19F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9F39C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18FCC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1A7D9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4D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E1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F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5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11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93CCD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AB9EB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2674E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39564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F9380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AA096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07299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7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B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1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6C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A6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F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0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5FF87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A1EB8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B82AE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0CF49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7C91B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996A6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56620" w:rsidR="00B87ED3" w:rsidRPr="00AF0D95" w:rsidRDefault="00E53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A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92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1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F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FB919" w:rsidR="00B87ED3" w:rsidRPr="00AF0D95" w:rsidRDefault="00E53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4DDDA" w:rsidR="00B87ED3" w:rsidRPr="00AF0D95" w:rsidRDefault="00E53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FB3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35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