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12264" w:rsidR="00FD3806" w:rsidRPr="00A72646" w:rsidRDefault="00C77B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A2B545" w:rsidR="00FD3806" w:rsidRPr="002A5E6C" w:rsidRDefault="00C77B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B8875" w:rsidR="00B87ED3" w:rsidRPr="00AF0D95" w:rsidRDefault="00C77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45A54" w:rsidR="00B87ED3" w:rsidRPr="00AF0D95" w:rsidRDefault="00C77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03DBD" w:rsidR="00B87ED3" w:rsidRPr="00AF0D95" w:rsidRDefault="00C77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7C409" w:rsidR="00B87ED3" w:rsidRPr="00AF0D95" w:rsidRDefault="00C77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DEE45" w:rsidR="00B87ED3" w:rsidRPr="00AF0D95" w:rsidRDefault="00C77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8FDE0" w:rsidR="00B87ED3" w:rsidRPr="00AF0D95" w:rsidRDefault="00C77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277A9" w:rsidR="00B87ED3" w:rsidRPr="00AF0D95" w:rsidRDefault="00C77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11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7A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30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EE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35923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71D54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2D1D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3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1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42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9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F8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CE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70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99A2B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3722F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0DBC5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C0347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6BE92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28C9E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B5F2" w:rsidR="00B87ED3" w:rsidRPr="00AF0D95" w:rsidRDefault="00C77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06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0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6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E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84581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306A1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A2CE3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0EF61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E6BDB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B6A4E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7D2F3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8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C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C6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9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6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93031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F8BEB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776B6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FCD61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C220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E3390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DCC93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C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E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E2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9C8BD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0907E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073A1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CBC4C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50463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36E0D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A3F4D" w:rsidR="00B87ED3" w:rsidRPr="00AF0D95" w:rsidRDefault="00C77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3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E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08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5F377" w:rsidR="00B87ED3" w:rsidRPr="00AF0D95" w:rsidRDefault="00C77B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1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A3BB9" w:rsidR="00B87ED3" w:rsidRPr="00AF0D95" w:rsidRDefault="00C77B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1CD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B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