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366F5D" w:rsidR="00FD3806" w:rsidRPr="00A72646" w:rsidRDefault="003044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F6C38" w:rsidR="00FD3806" w:rsidRPr="002A5E6C" w:rsidRDefault="003044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E27B5" w:rsidR="00B87ED3" w:rsidRPr="00AF0D95" w:rsidRDefault="0030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417BD" w:rsidR="00B87ED3" w:rsidRPr="00AF0D95" w:rsidRDefault="0030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F75E7" w:rsidR="00B87ED3" w:rsidRPr="00AF0D95" w:rsidRDefault="0030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BC024" w:rsidR="00B87ED3" w:rsidRPr="00AF0D95" w:rsidRDefault="0030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30578" w:rsidR="00B87ED3" w:rsidRPr="00AF0D95" w:rsidRDefault="0030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7FD45" w:rsidR="00B87ED3" w:rsidRPr="00AF0D95" w:rsidRDefault="0030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A4988" w:rsidR="00B87ED3" w:rsidRPr="00AF0D95" w:rsidRDefault="0030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B0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A5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8A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5F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17741" w:rsidR="00B87ED3" w:rsidRPr="00AF0D95" w:rsidRDefault="0030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21355" w:rsidR="00B87ED3" w:rsidRPr="00AF0D95" w:rsidRDefault="0030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17016" w:rsidR="00B87ED3" w:rsidRPr="00AF0D95" w:rsidRDefault="0030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3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5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8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06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8A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9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CC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DE303" w:rsidR="00B87ED3" w:rsidRPr="00AF0D95" w:rsidRDefault="0030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43FF9" w:rsidR="00B87ED3" w:rsidRPr="00AF0D95" w:rsidRDefault="0030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E6DA2" w:rsidR="00B87ED3" w:rsidRPr="00AF0D95" w:rsidRDefault="0030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9F5BA" w:rsidR="00B87ED3" w:rsidRPr="00AF0D95" w:rsidRDefault="0030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A78CC" w:rsidR="00B87ED3" w:rsidRPr="00AF0D95" w:rsidRDefault="0030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1CCEB" w:rsidR="00B87ED3" w:rsidRPr="00AF0D95" w:rsidRDefault="0030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E9EA1" w:rsidR="00B87ED3" w:rsidRPr="00AF0D95" w:rsidRDefault="0030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AD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3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08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4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9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4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4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CF2EC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833CA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4A116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51037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913D0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B0516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C50FF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01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7B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4B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D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9F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F1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C2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617A4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D17AB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331D9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A8F90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F51B5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76E81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30B9C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5B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1E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0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2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E3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0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3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F5DF0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CFC5F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4B300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33366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2A14F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EB4F0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364E8" w:rsidR="00B87ED3" w:rsidRPr="00AF0D95" w:rsidRDefault="0030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A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A9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3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C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31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2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2F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89D7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444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