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69D5D" w:rsidR="00FD3806" w:rsidRPr="00A72646" w:rsidRDefault="00513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373F4" w:rsidR="00FD3806" w:rsidRPr="002A5E6C" w:rsidRDefault="00513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1646F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CE8FF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E206C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EB45C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C978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AC40E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CEAD0" w:rsidR="00B87ED3" w:rsidRPr="00AF0D95" w:rsidRDefault="0051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FC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4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FE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3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7704D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A397C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3F417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7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B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8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D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3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0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0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A4019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19B51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A42E9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40678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EC28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FACFA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BA8F5" w:rsidR="00B87ED3" w:rsidRPr="00AF0D95" w:rsidRDefault="0051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D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1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071E" w:rsidR="00B87ED3" w:rsidRPr="00AF0D95" w:rsidRDefault="00513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9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12961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FB209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71E66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CC026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CBDCD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F713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C10E7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4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4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BC71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E0A2F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4267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34DC5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800E8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747A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5EA5A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E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6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F5BCF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E776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767AC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64664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CD1A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965E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58C53" w:rsidR="00B87ED3" w:rsidRPr="00AF0D95" w:rsidRDefault="0051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7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2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931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065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