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4D945" w:rsidR="00FD3806" w:rsidRPr="00A72646" w:rsidRDefault="008D15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6D53D" w:rsidR="00FD3806" w:rsidRPr="002A5E6C" w:rsidRDefault="008D15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82B2C" w:rsidR="00B87ED3" w:rsidRPr="00AF0D95" w:rsidRDefault="008D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39352" w:rsidR="00B87ED3" w:rsidRPr="00AF0D95" w:rsidRDefault="008D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96E48" w:rsidR="00B87ED3" w:rsidRPr="00AF0D95" w:rsidRDefault="008D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C6FCA" w:rsidR="00B87ED3" w:rsidRPr="00AF0D95" w:rsidRDefault="008D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87CB2" w:rsidR="00B87ED3" w:rsidRPr="00AF0D95" w:rsidRDefault="008D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0698C" w:rsidR="00B87ED3" w:rsidRPr="00AF0D95" w:rsidRDefault="008D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4CB25" w:rsidR="00B87ED3" w:rsidRPr="00AF0D95" w:rsidRDefault="008D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FF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F7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04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AC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54D62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43066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949C6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5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5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70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F7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4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9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ED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93BF5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14FE7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3096E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822C5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42417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8D7E1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85CD7" w:rsidR="00B87ED3" w:rsidRPr="00AF0D95" w:rsidRDefault="008D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F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E8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E7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D1FD0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0B0D0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4C117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D5ADF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7B531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9A84D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580E4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5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1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A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9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6AA6A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159D1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DB208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AA31F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690A2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5ECC3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812D8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4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8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3B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8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8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C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AD1A7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AADA4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74358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5C0B2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D12BE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5D2D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49A7E" w:rsidR="00B87ED3" w:rsidRPr="00AF0D95" w:rsidRDefault="008D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9B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4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5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3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B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4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9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2D4B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150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