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43382" w:rsidR="00FD3806" w:rsidRPr="00A72646" w:rsidRDefault="004D4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C2FA4B" w:rsidR="00FD3806" w:rsidRPr="002A5E6C" w:rsidRDefault="004D4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94541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EB4FA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EAC3E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F93C1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33AE9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22AED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A4DC0" w:rsidR="00B87ED3" w:rsidRPr="00AF0D95" w:rsidRDefault="004D4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E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A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C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F3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D2D1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1747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E6B2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AE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0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E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F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5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F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0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F127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3869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9B6E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E6433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B0FA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30649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0AA5" w:rsidR="00B87ED3" w:rsidRPr="00AF0D95" w:rsidRDefault="004D4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6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2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E8197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D66D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C8CD0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F7C12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F39B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D3303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9E0B8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A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E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203E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E411F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F28CA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6FFF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2B87E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393C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4C4A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5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9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8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182F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52F1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46454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B86B1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3AAE2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C9386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297CB" w:rsidR="00B87ED3" w:rsidRPr="00AF0D95" w:rsidRDefault="004D4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D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9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30F4" w:rsidR="00B87ED3" w:rsidRPr="00AF0D95" w:rsidRDefault="004D4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3907" w:rsidR="00B87ED3" w:rsidRPr="00AF0D95" w:rsidRDefault="004D4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B8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40A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