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9C781" w:rsidR="00FD3806" w:rsidRPr="00A72646" w:rsidRDefault="00B076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104CB" w:rsidR="00FD3806" w:rsidRPr="002A5E6C" w:rsidRDefault="00B076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ACCF" w:rsidR="00B87ED3" w:rsidRPr="00AF0D95" w:rsidRDefault="00B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4F575" w:rsidR="00B87ED3" w:rsidRPr="00AF0D95" w:rsidRDefault="00B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10F75" w:rsidR="00B87ED3" w:rsidRPr="00AF0D95" w:rsidRDefault="00B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B2AB8" w:rsidR="00B87ED3" w:rsidRPr="00AF0D95" w:rsidRDefault="00B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E1BD5" w:rsidR="00B87ED3" w:rsidRPr="00AF0D95" w:rsidRDefault="00B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9510A" w:rsidR="00B87ED3" w:rsidRPr="00AF0D95" w:rsidRDefault="00B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A1C9B" w:rsidR="00B87ED3" w:rsidRPr="00AF0D95" w:rsidRDefault="00B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76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57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2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2B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9915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FFBE5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0D844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6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8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7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A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6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F7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569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5ED6B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8DBD8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33B3E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A9BFE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D8326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437F2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5A475" w:rsidR="00B87ED3" w:rsidRPr="00AF0D95" w:rsidRDefault="00B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0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8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4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1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31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2F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AA4E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E0AC1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17E1F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A1E92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A74DF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1C8C7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CC248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F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7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0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8D5D" w:rsidR="00B87ED3" w:rsidRPr="00AF0D95" w:rsidRDefault="00B07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B3E20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F3A4D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A6A0D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4C744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B619D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B6EA8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C7E85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3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3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D6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E7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1F707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D9F7D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9C7FF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69100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FF62A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0A195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5B8E3" w:rsidR="00B87ED3" w:rsidRPr="00AF0D95" w:rsidRDefault="00B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5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A7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A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28CE" w:rsidR="00B87ED3" w:rsidRPr="00AF0D95" w:rsidRDefault="00B07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B25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69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