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8B9C3" w:rsidR="00FD3806" w:rsidRPr="00A72646" w:rsidRDefault="00AC72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3EB93" w:rsidR="00FD3806" w:rsidRPr="002A5E6C" w:rsidRDefault="00AC72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26038" w:rsidR="00B87ED3" w:rsidRPr="00AF0D95" w:rsidRDefault="00AC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12227" w:rsidR="00B87ED3" w:rsidRPr="00AF0D95" w:rsidRDefault="00AC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87DB1" w:rsidR="00B87ED3" w:rsidRPr="00AF0D95" w:rsidRDefault="00AC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EB0D4" w:rsidR="00B87ED3" w:rsidRPr="00AF0D95" w:rsidRDefault="00AC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C3840" w:rsidR="00B87ED3" w:rsidRPr="00AF0D95" w:rsidRDefault="00AC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A0196" w:rsidR="00B87ED3" w:rsidRPr="00AF0D95" w:rsidRDefault="00AC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9AEE4" w:rsidR="00B87ED3" w:rsidRPr="00AF0D95" w:rsidRDefault="00AC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B4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76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80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A8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43E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8AF2A" w:rsidR="00B87ED3" w:rsidRPr="00AF0D95" w:rsidRDefault="00AC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1A734" w:rsidR="00B87ED3" w:rsidRPr="00AF0D95" w:rsidRDefault="00AC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C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A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59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B1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E1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9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10205" w:rsidR="00B87ED3" w:rsidRPr="00AF0D95" w:rsidRDefault="00AC728F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845C6" w:rsidR="00B87ED3" w:rsidRPr="00AF0D95" w:rsidRDefault="00AC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A6F37" w:rsidR="00B87ED3" w:rsidRPr="00AF0D95" w:rsidRDefault="00AC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C34C7" w:rsidR="00B87ED3" w:rsidRPr="00AF0D95" w:rsidRDefault="00AC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99ED8" w:rsidR="00B87ED3" w:rsidRPr="00AF0D95" w:rsidRDefault="00AC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BD495" w:rsidR="00B87ED3" w:rsidRPr="00AF0D95" w:rsidRDefault="00AC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A7EE5" w:rsidR="00B87ED3" w:rsidRPr="00AF0D95" w:rsidRDefault="00AC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07094" w:rsidR="00B87ED3" w:rsidRPr="00AF0D95" w:rsidRDefault="00AC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6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FA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72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30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B9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1958C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80D45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A3E5D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51810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1ADC1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4A4DE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A0CF8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C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1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9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3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06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354CF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65FDB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ADBB8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BCD36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D12D2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679EA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D40D9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9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80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C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FF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D7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494BF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3F877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40246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D1B19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5AA71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4772E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A4785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B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F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F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5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89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1E100" w:rsidR="00B87ED3" w:rsidRPr="00AF0D95" w:rsidRDefault="00AC72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68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A2A3F7" w:rsidR="00B87ED3" w:rsidRPr="00AF0D95" w:rsidRDefault="00AC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3A9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A1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3808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E9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C2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75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98D36C" w:rsidR="00B87ED3" w:rsidRPr="00AF0D95" w:rsidRDefault="00AC72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C52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D3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FF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E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87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5D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5A88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728F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