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0611AE" w:rsidR="00FD3806" w:rsidRPr="00A72646" w:rsidRDefault="00267F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9E9D4" w:rsidR="00FD3806" w:rsidRPr="002A5E6C" w:rsidRDefault="00267F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D4E08" w:rsidR="00B87ED3" w:rsidRPr="00AF0D95" w:rsidRDefault="00267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A37D" w:rsidR="00B87ED3" w:rsidRPr="00AF0D95" w:rsidRDefault="00267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C3F61" w:rsidR="00B87ED3" w:rsidRPr="00AF0D95" w:rsidRDefault="00267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49D34" w:rsidR="00B87ED3" w:rsidRPr="00AF0D95" w:rsidRDefault="00267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0EA8C" w:rsidR="00B87ED3" w:rsidRPr="00AF0D95" w:rsidRDefault="00267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CD5B5" w:rsidR="00B87ED3" w:rsidRPr="00AF0D95" w:rsidRDefault="00267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11729" w:rsidR="00B87ED3" w:rsidRPr="00AF0D95" w:rsidRDefault="00267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0F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29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20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8C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BE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4F932" w:rsidR="00B87ED3" w:rsidRPr="00AF0D95" w:rsidRDefault="00267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38440" w:rsidR="00B87ED3" w:rsidRPr="00AF0D95" w:rsidRDefault="00267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2F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B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F4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5C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51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E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4B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0C8C3" w:rsidR="00B87ED3" w:rsidRPr="00AF0D95" w:rsidRDefault="00267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301AC" w:rsidR="00B87ED3" w:rsidRPr="00AF0D95" w:rsidRDefault="00267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0731C" w:rsidR="00B87ED3" w:rsidRPr="00AF0D95" w:rsidRDefault="00267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A2976" w:rsidR="00B87ED3" w:rsidRPr="00AF0D95" w:rsidRDefault="00267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58DA6" w:rsidR="00B87ED3" w:rsidRPr="00AF0D95" w:rsidRDefault="00267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D5054" w:rsidR="00B87ED3" w:rsidRPr="00AF0D95" w:rsidRDefault="00267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663E7" w:rsidR="00B87ED3" w:rsidRPr="00AF0D95" w:rsidRDefault="00267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C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E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C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9449" w:rsidR="00B87ED3" w:rsidRPr="00AF0D95" w:rsidRDefault="00267F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36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05B98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F2F68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73C7D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3FF6B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4C65B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60D7A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D9967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6B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A7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5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A8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A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E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B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8A145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B65F1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8F016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FDF86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CDD55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B0D75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91D7A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9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4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F2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0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B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52A88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8BC8A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44A72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8333B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CEE23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83216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8C7AC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D6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F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B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5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9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6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0E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E9CE1" w:rsidR="00B87ED3" w:rsidRPr="00AF0D95" w:rsidRDefault="00267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E0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71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E2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FF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BB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36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75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C3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D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5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3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5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14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6A3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FB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