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90F00" w:rsidR="00FD3806" w:rsidRPr="00A72646" w:rsidRDefault="00A420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53FEC" w:rsidR="00FD3806" w:rsidRPr="002A5E6C" w:rsidRDefault="00A420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E04CB" w:rsidR="00B87ED3" w:rsidRPr="00AF0D95" w:rsidRDefault="00A42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70AA" w:rsidR="00B87ED3" w:rsidRPr="00AF0D95" w:rsidRDefault="00A42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B8791" w:rsidR="00B87ED3" w:rsidRPr="00AF0D95" w:rsidRDefault="00A42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3EEC9" w:rsidR="00B87ED3" w:rsidRPr="00AF0D95" w:rsidRDefault="00A42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CFEE0" w:rsidR="00B87ED3" w:rsidRPr="00AF0D95" w:rsidRDefault="00A42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68932" w:rsidR="00B87ED3" w:rsidRPr="00AF0D95" w:rsidRDefault="00A42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04601" w:rsidR="00B87ED3" w:rsidRPr="00AF0D95" w:rsidRDefault="00A42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13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8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07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4C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3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43779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2A82B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02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0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0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A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2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D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6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B9B31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737DC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33B17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2EB9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90223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9998D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77E61" w:rsidR="00B87ED3" w:rsidRPr="00AF0D95" w:rsidRDefault="00A42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D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0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E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1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06451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0014C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ED546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0688E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4DF29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1DFE0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B3005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E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B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2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2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437AC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3D059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4A801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84B9F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D4057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FF52B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89310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8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0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9D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A4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C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9A1C7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96956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BE53C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5DF1A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5A85F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F36D1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85A5B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F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9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3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DEFC" w:rsidR="00B87ED3" w:rsidRPr="00AF0D95" w:rsidRDefault="00A420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86221" w:rsidR="00B87ED3" w:rsidRPr="00AF0D95" w:rsidRDefault="00A42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17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8C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53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C2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3F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11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006F0F" w:rsidR="00B87ED3" w:rsidRPr="00AF0D95" w:rsidRDefault="00A420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37F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A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1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8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4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77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579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0D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