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8B10D" w:rsidR="00FD3806" w:rsidRPr="00A72646" w:rsidRDefault="00F84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48943" w:rsidR="00FD3806" w:rsidRPr="002A5E6C" w:rsidRDefault="00F84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AD4DC" w:rsidR="00B87ED3" w:rsidRPr="00AF0D95" w:rsidRDefault="00F84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6C18E" w:rsidR="00B87ED3" w:rsidRPr="00AF0D95" w:rsidRDefault="00F84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2E005" w:rsidR="00B87ED3" w:rsidRPr="00AF0D95" w:rsidRDefault="00F84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D2E54" w:rsidR="00B87ED3" w:rsidRPr="00AF0D95" w:rsidRDefault="00F84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3E67C" w:rsidR="00B87ED3" w:rsidRPr="00AF0D95" w:rsidRDefault="00F84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3FD80" w:rsidR="00B87ED3" w:rsidRPr="00AF0D95" w:rsidRDefault="00F84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9B6F6" w:rsidR="00B87ED3" w:rsidRPr="00AF0D95" w:rsidRDefault="00F84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CE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E7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DE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7E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2D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BAA9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9C620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A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1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E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8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4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A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82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8C679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B3718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BAC18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22BCC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05BD3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6E383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D1FDE" w:rsidR="00B87ED3" w:rsidRPr="00AF0D95" w:rsidRDefault="00F84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2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7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C7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E5B1D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D6695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E303F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B9238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1D44D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065DB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A5966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8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F5856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4452F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BEA38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F8547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0896C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EAEA3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C3AD7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CB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6E99" w:rsidR="00B87ED3" w:rsidRPr="00AF0D95" w:rsidRDefault="00F84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4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E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A0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46B4F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4465B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EB920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F2CCC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420E9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43D67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CA5C8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8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0BFD" w:rsidR="00B87ED3" w:rsidRPr="00AF0D95" w:rsidRDefault="00F84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E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03873" w:rsidR="00B87ED3" w:rsidRPr="00AF0D95" w:rsidRDefault="00F84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9D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2A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AA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71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36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0C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856E00" w:rsidR="00B87ED3" w:rsidRPr="00AF0D95" w:rsidRDefault="00F84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3A4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C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76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E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56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0F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35A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093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03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