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75897" w:rsidR="00FD3806" w:rsidRPr="00A72646" w:rsidRDefault="00563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20501" w:rsidR="00FD3806" w:rsidRPr="002A5E6C" w:rsidRDefault="00563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E8CD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BE77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004E6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F326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816CB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E5AA0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6AFD" w:rsidR="00B87ED3" w:rsidRPr="00AF0D95" w:rsidRDefault="0056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E5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A5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0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6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F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DD7D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CC29E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6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6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E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E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2E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E2D21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800A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164F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2325A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73E16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7166D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53C3" w:rsidR="00B87ED3" w:rsidRPr="00AF0D95" w:rsidRDefault="0056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90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0930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4223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640E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475C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785D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99BF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AD45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E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D541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6C9C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DEDD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ADB8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39E2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5A02E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9A68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7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8BF4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D93DA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19D3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E622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FEFB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E94D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3339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D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E936" w:rsidR="00B87ED3" w:rsidRPr="00AF0D95" w:rsidRDefault="00563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D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2F373" w:rsidR="00B87ED3" w:rsidRPr="00AF0D95" w:rsidRDefault="0056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88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80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3D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8C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A7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34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6C73EF" w:rsidR="00B87ED3" w:rsidRPr="00AF0D95" w:rsidRDefault="00563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6D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0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7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F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4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63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AA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1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