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AE5BA" w:rsidR="00FD3806" w:rsidRPr="00A72646" w:rsidRDefault="002C69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945B1" w:rsidR="00FD3806" w:rsidRPr="002A5E6C" w:rsidRDefault="002C69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8036F" w:rsidR="00B87ED3" w:rsidRPr="00AF0D95" w:rsidRDefault="002C6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5CFA0" w:rsidR="00B87ED3" w:rsidRPr="00AF0D95" w:rsidRDefault="002C6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EFB20" w:rsidR="00B87ED3" w:rsidRPr="00AF0D95" w:rsidRDefault="002C6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E6367" w:rsidR="00B87ED3" w:rsidRPr="00AF0D95" w:rsidRDefault="002C6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185AF" w:rsidR="00B87ED3" w:rsidRPr="00AF0D95" w:rsidRDefault="002C6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933D3" w:rsidR="00B87ED3" w:rsidRPr="00AF0D95" w:rsidRDefault="002C6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9EB9A" w:rsidR="00B87ED3" w:rsidRPr="00AF0D95" w:rsidRDefault="002C6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BD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B4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CA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56A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8E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F4F0C" w:rsidR="00B87ED3" w:rsidRPr="00AF0D95" w:rsidRDefault="002C6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9FF31" w:rsidR="00B87ED3" w:rsidRPr="00AF0D95" w:rsidRDefault="002C6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37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7B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E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3E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E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86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FE4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7CF2A" w:rsidR="00B87ED3" w:rsidRPr="00AF0D95" w:rsidRDefault="002C6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0D2C7" w:rsidR="00B87ED3" w:rsidRPr="00AF0D95" w:rsidRDefault="002C6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DFED2" w:rsidR="00B87ED3" w:rsidRPr="00AF0D95" w:rsidRDefault="002C6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BB2FE" w:rsidR="00B87ED3" w:rsidRPr="00AF0D95" w:rsidRDefault="002C6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0EF82" w:rsidR="00B87ED3" w:rsidRPr="00AF0D95" w:rsidRDefault="002C6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D0D29" w:rsidR="00B87ED3" w:rsidRPr="00AF0D95" w:rsidRDefault="002C6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E52EC" w:rsidR="00B87ED3" w:rsidRPr="00AF0D95" w:rsidRDefault="002C6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34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2F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5A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B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1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EE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FF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AAD6A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00153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F1222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9A887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8841D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8884A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2EE54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B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F8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3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14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D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CF546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542C4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2BC0D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66780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E12E7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E9CBB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D1B18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5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F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52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D8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7C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8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6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CE89A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05D7B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F83F6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C3ABD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12674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D4268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949E4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F3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2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D0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97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49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21AF5" w:rsidR="00B87ED3" w:rsidRPr="00AF0D95" w:rsidRDefault="002C6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1A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B3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E4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DB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2E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23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6902EB" w:rsidR="00B87ED3" w:rsidRPr="00AF0D95" w:rsidRDefault="002C69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15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57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48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9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C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37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A20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699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2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