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02F6B" w:rsidR="00FD3806" w:rsidRPr="00A72646" w:rsidRDefault="00426B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BBCE5" w:rsidR="00FD3806" w:rsidRPr="002A5E6C" w:rsidRDefault="00426B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7EFB1" w:rsidR="00B87ED3" w:rsidRPr="00AF0D95" w:rsidRDefault="0042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4354" w:rsidR="00B87ED3" w:rsidRPr="00AF0D95" w:rsidRDefault="0042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60A67" w:rsidR="00B87ED3" w:rsidRPr="00AF0D95" w:rsidRDefault="0042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56DBC" w:rsidR="00B87ED3" w:rsidRPr="00AF0D95" w:rsidRDefault="0042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B9C8E" w:rsidR="00B87ED3" w:rsidRPr="00AF0D95" w:rsidRDefault="0042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C8542" w:rsidR="00B87ED3" w:rsidRPr="00AF0D95" w:rsidRDefault="0042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8CCBD" w:rsidR="00B87ED3" w:rsidRPr="00AF0D95" w:rsidRDefault="00426B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7C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EE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31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1E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3B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652B1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7E7E9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1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7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C8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8A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8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4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8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14FEA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A6DBB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78F9E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89931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2C9C4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7602C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ADDF2" w:rsidR="00B87ED3" w:rsidRPr="00AF0D95" w:rsidRDefault="00426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D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4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17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46D02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0898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9B46E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7D63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993B1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8DB4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1109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C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A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0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F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3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E802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61A8A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9357B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702C6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697A9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9BB73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3F36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5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E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F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9BE10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0D09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49F98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59421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1603D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01F84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496B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5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E7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B2AE2" w:rsidR="00B87ED3" w:rsidRPr="00AF0D95" w:rsidRDefault="00426B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67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45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F1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6E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FA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0A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7504D1" w:rsidR="00B87ED3" w:rsidRPr="00AF0D95" w:rsidRDefault="00426B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02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C7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5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DC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8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43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FC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B4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