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E884B" w:rsidR="00FD3806" w:rsidRPr="00A72646" w:rsidRDefault="005B6C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11263" w:rsidR="00FD3806" w:rsidRPr="002A5E6C" w:rsidRDefault="005B6C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80F77" w:rsidR="00B87ED3" w:rsidRPr="00AF0D95" w:rsidRDefault="005B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42D04" w:rsidR="00B87ED3" w:rsidRPr="00AF0D95" w:rsidRDefault="005B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5A0EB" w:rsidR="00B87ED3" w:rsidRPr="00AF0D95" w:rsidRDefault="005B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E5A2C" w:rsidR="00B87ED3" w:rsidRPr="00AF0D95" w:rsidRDefault="005B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EF79E" w:rsidR="00B87ED3" w:rsidRPr="00AF0D95" w:rsidRDefault="005B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24D2B" w:rsidR="00B87ED3" w:rsidRPr="00AF0D95" w:rsidRDefault="005B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F2534" w:rsidR="00B87ED3" w:rsidRPr="00AF0D95" w:rsidRDefault="005B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F8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1B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3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6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DA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ACE0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67581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4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B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2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A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A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F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9D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C586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BA33F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92ACB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2BE6C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B694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328E3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CDEF2" w:rsidR="00B87ED3" w:rsidRPr="00AF0D95" w:rsidRDefault="005B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5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9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01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4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B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CCB92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D87BC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A5E41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B70A0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61768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7FEA0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65D61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B169" w:rsidR="00B87ED3" w:rsidRPr="00AF0D95" w:rsidRDefault="005B6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D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C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02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91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29C55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55103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E929A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E2507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156B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4CB0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29BAD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5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0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4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E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B6BE1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B308E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8B0EB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01F7C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E0826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8F29C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8D7CE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64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2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F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98CB" w:rsidR="00B87ED3" w:rsidRPr="00AF0D95" w:rsidRDefault="005B6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BE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3BBE1" w:rsidR="00B87ED3" w:rsidRPr="00AF0D95" w:rsidRDefault="005B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B2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59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F4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D1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C9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15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7BC902" w:rsidR="00B87ED3" w:rsidRPr="00AF0D95" w:rsidRDefault="005B6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C7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75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7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C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A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72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B55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6CE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