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274C5" w:rsidR="00FD3806" w:rsidRPr="00A72646" w:rsidRDefault="00E564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09C97" w:rsidR="00FD3806" w:rsidRPr="002A5E6C" w:rsidRDefault="00E564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019F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9C5C0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5A13C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84894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2319A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1E42B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BD974" w:rsidR="00B87ED3" w:rsidRPr="00AF0D95" w:rsidRDefault="00E564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67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AC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C2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C3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A8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D198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EFB17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1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6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B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F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E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9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86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42B48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7382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A1D5E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A522E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E55B1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8A6B8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A191F" w:rsidR="00B87ED3" w:rsidRPr="00AF0D95" w:rsidRDefault="00E56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2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4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6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FC771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3071C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3E13E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28778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96B6C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9DAC6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C73B6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F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B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A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F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A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0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D7BBB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EDFB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5CAD6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E321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2038D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2995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A9B28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A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3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3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1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F44D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9786A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8DC77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507DB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61B62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39104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BAF64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7D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E6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328A" w:rsidR="00B87ED3" w:rsidRPr="00AF0D95" w:rsidRDefault="00E564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4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C3252" w:rsidR="00B87ED3" w:rsidRPr="00AF0D95" w:rsidRDefault="00E564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E9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EF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57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32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5A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80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43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CC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46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F3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6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B0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1F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42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