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AE1E5" w:rsidR="00FD3806" w:rsidRPr="00A72646" w:rsidRDefault="008E4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DB83A0" w:rsidR="00FD3806" w:rsidRPr="002A5E6C" w:rsidRDefault="008E4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FDE22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83BFA0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A501E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DB96A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3672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C6C09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0AFFE" w:rsidR="00B87ED3" w:rsidRPr="00AF0D95" w:rsidRDefault="008E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D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D6A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0D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4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576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94AD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926E7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43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B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6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89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9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83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3E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B145C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AB34E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2BF67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EABC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7856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1B52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224F5" w:rsidR="00B87ED3" w:rsidRPr="00AF0D95" w:rsidRDefault="008E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90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DA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B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E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2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F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8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CACBC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97776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031C4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4543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22CB3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EFA4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9132C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B8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B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0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F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99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12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40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623F9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7A4E8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0421F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3BE35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DAD46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C6FB4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40582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EC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3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57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C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2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62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424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93C10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2E32C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1963E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7BCC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FD6CD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90B26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4EAF9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2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20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D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2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4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6CB0" w:rsidR="00B87ED3" w:rsidRPr="00AF0D95" w:rsidRDefault="008E4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1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0A069" w:rsidR="00B87ED3" w:rsidRPr="00AF0D95" w:rsidRDefault="008E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5D5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CCD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1F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62E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34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E370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34819D" w:rsidR="00B87ED3" w:rsidRPr="00AF0D95" w:rsidRDefault="008E4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A50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D2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5F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47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D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65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40A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