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3C33D5" w:rsidR="00FD3806" w:rsidRPr="00A72646" w:rsidRDefault="00DA04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FBB97" w:rsidR="00FD3806" w:rsidRPr="002A5E6C" w:rsidRDefault="00DA04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60AF7" w:rsidR="00B87ED3" w:rsidRPr="00AF0D95" w:rsidRDefault="00DA0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DE043" w:rsidR="00B87ED3" w:rsidRPr="00AF0D95" w:rsidRDefault="00DA0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FEF3F" w:rsidR="00B87ED3" w:rsidRPr="00AF0D95" w:rsidRDefault="00DA0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74EEF" w:rsidR="00B87ED3" w:rsidRPr="00AF0D95" w:rsidRDefault="00DA0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4FFCA" w:rsidR="00B87ED3" w:rsidRPr="00AF0D95" w:rsidRDefault="00DA0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0412C" w:rsidR="00B87ED3" w:rsidRPr="00AF0D95" w:rsidRDefault="00DA0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AAFB6" w:rsidR="00B87ED3" w:rsidRPr="00AF0D95" w:rsidRDefault="00DA0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D34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7F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C0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00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2C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B02B2" w:rsidR="00B87ED3" w:rsidRPr="00AF0D95" w:rsidRDefault="00DA0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5C1CB" w:rsidR="00B87ED3" w:rsidRPr="00AF0D95" w:rsidRDefault="00DA0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71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E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AB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4E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D4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33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886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FA2B1" w:rsidR="00B87ED3" w:rsidRPr="00AF0D95" w:rsidRDefault="00DA0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21AE5" w:rsidR="00B87ED3" w:rsidRPr="00AF0D95" w:rsidRDefault="00DA0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CE7C0" w:rsidR="00B87ED3" w:rsidRPr="00AF0D95" w:rsidRDefault="00DA0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D8153" w:rsidR="00B87ED3" w:rsidRPr="00AF0D95" w:rsidRDefault="00DA0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DFFC2" w:rsidR="00B87ED3" w:rsidRPr="00AF0D95" w:rsidRDefault="00DA0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1493F" w:rsidR="00B87ED3" w:rsidRPr="00AF0D95" w:rsidRDefault="00DA0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D76C4" w:rsidR="00B87ED3" w:rsidRPr="00AF0D95" w:rsidRDefault="00DA0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14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E9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35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74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98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3C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23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390A7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B7A25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FB975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E0550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B8BC6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B8530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6C9DB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10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C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A9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E8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E0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16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AB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11518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820F8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D9CEF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07D53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3C62E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AD4FE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23B0C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F9DC5" w:rsidR="00B87ED3" w:rsidRPr="00AF0D95" w:rsidRDefault="00DA04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5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A4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4B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B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C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01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A35FB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395C1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C9215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36928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5CBCB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BC54F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169EF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5D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4E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CE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5D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7E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DB730" w:rsidR="00B87ED3" w:rsidRPr="00AF0D95" w:rsidRDefault="00DA04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9B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F5662" w:rsidR="00B87ED3" w:rsidRPr="00AF0D95" w:rsidRDefault="00DA0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9DA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4A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5B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0E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A0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D8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2C7463" w:rsidR="00B87ED3" w:rsidRPr="00AF0D95" w:rsidRDefault="00DA04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D34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F6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6B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91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EC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0E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4C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