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6CD7B6" w:rsidR="00FD3806" w:rsidRPr="00A72646" w:rsidRDefault="009866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7547A3" w:rsidR="00FD3806" w:rsidRPr="002A5E6C" w:rsidRDefault="009866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08016" w:rsidR="00B87ED3" w:rsidRPr="00AF0D95" w:rsidRDefault="0098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791F2" w:rsidR="00B87ED3" w:rsidRPr="00AF0D95" w:rsidRDefault="0098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3664E" w:rsidR="00B87ED3" w:rsidRPr="00AF0D95" w:rsidRDefault="0098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2B177" w:rsidR="00B87ED3" w:rsidRPr="00AF0D95" w:rsidRDefault="0098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7B607" w:rsidR="00B87ED3" w:rsidRPr="00AF0D95" w:rsidRDefault="0098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4FEC5" w:rsidR="00B87ED3" w:rsidRPr="00AF0D95" w:rsidRDefault="0098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060EC" w:rsidR="00B87ED3" w:rsidRPr="00AF0D95" w:rsidRDefault="00986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C4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EB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23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22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01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8E91D" w:rsidR="00B87ED3" w:rsidRPr="00AF0D95" w:rsidRDefault="0098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57BB4" w:rsidR="00B87ED3" w:rsidRPr="00AF0D95" w:rsidRDefault="0098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A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0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13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4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E7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B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785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82580" w:rsidR="00B87ED3" w:rsidRPr="00AF0D95" w:rsidRDefault="0098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A169B" w:rsidR="00B87ED3" w:rsidRPr="00AF0D95" w:rsidRDefault="0098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52929" w:rsidR="00B87ED3" w:rsidRPr="00AF0D95" w:rsidRDefault="0098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93FF6" w:rsidR="00B87ED3" w:rsidRPr="00AF0D95" w:rsidRDefault="0098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AAEDD" w:rsidR="00B87ED3" w:rsidRPr="00AF0D95" w:rsidRDefault="0098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0E9D3" w:rsidR="00B87ED3" w:rsidRPr="00AF0D95" w:rsidRDefault="0098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202E7" w:rsidR="00B87ED3" w:rsidRPr="00AF0D95" w:rsidRDefault="00986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9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32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2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4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81B72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468B4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58551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D2FBF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02CDB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90B2C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C2296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19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D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9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E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7A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6F6F2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EB7F2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BA60E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E81F2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6E7B6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88F3C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1B5B3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C6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B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5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6541" w:rsidR="00B87ED3" w:rsidRPr="00AF0D95" w:rsidRDefault="00986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4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C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7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E305A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3D940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897F7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C0053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E004F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3E7A2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77B97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1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A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B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1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D0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2693F" w:rsidR="00B87ED3" w:rsidRPr="00AF0D95" w:rsidRDefault="00986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89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48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04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A1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23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33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CC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5C5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22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F0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B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C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6E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49C4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86683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