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7D714" w:rsidR="00FD3806" w:rsidRPr="00A72646" w:rsidRDefault="00E15C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FB7F9" w:rsidR="00FD3806" w:rsidRPr="002A5E6C" w:rsidRDefault="00E15C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C0A5A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81E2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8B89A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01A10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D9C7E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81791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70F65" w:rsidR="00B87ED3" w:rsidRPr="00AF0D95" w:rsidRDefault="00E1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2F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A0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9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3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7E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0D981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6697C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F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8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6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E1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0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95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758A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CDF4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C6540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353F7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D88B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DD67F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6FAA" w:rsidR="00B87ED3" w:rsidRPr="00AF0D95" w:rsidRDefault="00E1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A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B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2BE77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75D1E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F364F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4563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FC5D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2902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61D4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2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E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E540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1B01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7EF7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FA6AB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DC962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7EB6A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5BBA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3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C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C4C0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F87B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122C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A60F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0A6A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24F5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7DD34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3F8C" w:rsidR="00B87ED3" w:rsidRPr="00AF0D95" w:rsidRDefault="00E15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E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D0D0D" w:rsidR="00B87ED3" w:rsidRPr="00AF0D95" w:rsidRDefault="00E1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4B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B1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A3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72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65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90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3A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6C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1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BA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5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29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B64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CE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