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1541B" w:rsidR="00FD3806" w:rsidRPr="00A72646" w:rsidRDefault="00E955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F227B3" w:rsidR="00FD3806" w:rsidRPr="002A5E6C" w:rsidRDefault="00E955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73DBC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FCF78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ABE95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4D5C3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30603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F2509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30A12" w:rsidR="00B87ED3" w:rsidRPr="00AF0D95" w:rsidRDefault="00E955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451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05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6A5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362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6D6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684F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F10F0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9F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23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C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C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F2D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6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A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98DEC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97F8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EE7E6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0AC15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9A794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7EE6F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7F6AE" w:rsidR="00B87ED3" w:rsidRPr="00AF0D95" w:rsidRDefault="00E955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B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9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2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51DAB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25FD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2526A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51692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5A212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ACD46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38552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2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9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FC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8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1B6D9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3EC39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40BCA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8B895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F034B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E2EBF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E8500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0A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1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1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D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0F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06517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B79B9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A9EE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37E4F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A171F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1B9E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877EF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31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9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F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1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5C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3AA35" w:rsidR="00B87ED3" w:rsidRPr="00AF0D95" w:rsidRDefault="00E955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E0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EB326" w:rsidR="00B87ED3" w:rsidRPr="00AF0D95" w:rsidRDefault="00E955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30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AFF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11D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ED7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0E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D3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61D3B2" w:rsidR="00B87ED3" w:rsidRPr="00AF0D95" w:rsidRDefault="00E955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15F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CE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E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B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F3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774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558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