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2381D" w:rsidR="00FD3806" w:rsidRPr="00A72646" w:rsidRDefault="00A31C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3556E" w:rsidR="00FD3806" w:rsidRPr="002A5E6C" w:rsidRDefault="00A31C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86030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74442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EFEE2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EA876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C9DAD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68D03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24CCE" w:rsidR="00B87ED3" w:rsidRPr="00AF0D95" w:rsidRDefault="00A31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FA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D4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F8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37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44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A8BB6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EFD58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B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7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B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C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C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B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D0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BEB2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89AE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5359C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3A66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48F83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DB55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9A1C3" w:rsidR="00B87ED3" w:rsidRPr="00AF0D95" w:rsidRDefault="00A31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9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4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A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29A91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11C5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5EDB1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3984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B5D11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FF917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8B890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B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C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1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29689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6AFB2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825F0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BC420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4CAC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0BCC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8B73F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63F2" w:rsidR="00B87ED3" w:rsidRPr="00AF0D95" w:rsidRDefault="00A31C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AC8E2" w:rsidR="00B87ED3" w:rsidRPr="00AF0D95" w:rsidRDefault="00A31C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B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A15D4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A95F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06A26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0D75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B97E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CC9C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A06E8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CBF8" w:rsidR="00B87ED3" w:rsidRPr="00AF0D95" w:rsidRDefault="00A31C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1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C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E1E1B" w:rsidR="00B87ED3" w:rsidRPr="00AF0D95" w:rsidRDefault="00A31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34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EE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03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93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93C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E1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05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52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12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3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7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8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C5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CB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