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13929" w:rsidR="00FD3806" w:rsidRPr="00A72646" w:rsidRDefault="006700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E9BC5B" w:rsidR="00FD3806" w:rsidRPr="002A5E6C" w:rsidRDefault="006700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56B89" w:rsidR="00B87ED3" w:rsidRPr="00AF0D95" w:rsidRDefault="00670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BA103" w:rsidR="00B87ED3" w:rsidRPr="00AF0D95" w:rsidRDefault="00670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559E5" w:rsidR="00B87ED3" w:rsidRPr="00AF0D95" w:rsidRDefault="00670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EDBC8" w:rsidR="00B87ED3" w:rsidRPr="00AF0D95" w:rsidRDefault="00670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2F5B5" w:rsidR="00B87ED3" w:rsidRPr="00AF0D95" w:rsidRDefault="00670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E18EFE" w:rsidR="00B87ED3" w:rsidRPr="00AF0D95" w:rsidRDefault="00670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62FD8" w:rsidR="00B87ED3" w:rsidRPr="00AF0D95" w:rsidRDefault="006700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AC0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0AE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69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C3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34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7AD4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7F290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C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1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EA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E7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C1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3F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14C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1AF1E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3BA28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8A670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B266E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D24CA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0C371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BEF5" w:rsidR="00B87ED3" w:rsidRPr="00AF0D95" w:rsidRDefault="00670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7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61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E1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94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E8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93CA7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58CD3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DDC1E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E0BA5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0945E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AA539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3973B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8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82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26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1B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88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6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6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47A08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272C0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F44FD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594D6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FA074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AFCD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746DE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0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89239" w:rsidR="00B87ED3" w:rsidRPr="00AF0D95" w:rsidRDefault="00670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C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73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6A1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E4DD8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06B35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19D86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9A361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D13FC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D56E0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0BB5C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1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7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4D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7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F2789" w:rsidR="00B87ED3" w:rsidRPr="00AF0D95" w:rsidRDefault="00670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D2D58" w:rsidR="00B87ED3" w:rsidRPr="00AF0D95" w:rsidRDefault="00670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0B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B261CF" w:rsidR="00B87ED3" w:rsidRPr="00AF0D95" w:rsidRDefault="006700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37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38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210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B01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77A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601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96846F" w:rsidR="00B87ED3" w:rsidRPr="00AF0D95" w:rsidRDefault="006700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3A4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88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70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2F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F5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2D1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00B8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