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6F9A6" w:rsidR="00FD3806" w:rsidRPr="00A72646" w:rsidRDefault="00681E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270E1" w:rsidR="00FD3806" w:rsidRPr="002A5E6C" w:rsidRDefault="00681E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A614C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5D9B3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DDED6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08B3E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9250F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112D5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471CF" w:rsidR="00B87ED3" w:rsidRPr="00AF0D95" w:rsidRDefault="00681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42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AE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44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81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7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D5BA8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16F08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4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8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F4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E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5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0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29EB" w:rsidR="00B87ED3" w:rsidRPr="00AF0D95" w:rsidRDefault="00681EAF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600F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A7789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3FB9E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D48CC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2B9B0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E231B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9CA7" w:rsidR="00B87ED3" w:rsidRPr="00AF0D95" w:rsidRDefault="00681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7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A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E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8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4946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A4BF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DE558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6BBB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80DBA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580D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B7ED5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619A8" w:rsidR="00B87ED3" w:rsidRPr="00AF0D95" w:rsidRDefault="00681E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A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A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6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6EF50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D2A9A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20965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B319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3E850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1E921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19C0D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8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1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4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A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26105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79AB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EDB94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F9FAA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DF6D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CB2D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9B313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0B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60D0" w:rsidR="00B87ED3" w:rsidRPr="00AF0D95" w:rsidRDefault="00681E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A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39425" w:rsidR="00B87ED3" w:rsidRPr="00AF0D95" w:rsidRDefault="00681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A4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50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86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43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BB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C3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47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4E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8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6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A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A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4B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BD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EAF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