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45531" w:rsidR="00FD3806" w:rsidRPr="00A72646" w:rsidRDefault="005D25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3A8070" w:rsidR="00FD3806" w:rsidRPr="002A5E6C" w:rsidRDefault="005D25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71E1F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DAB8A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1C1EC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B6867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AC68C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3A770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A313A" w:rsidR="00B87ED3" w:rsidRPr="00AF0D95" w:rsidRDefault="005D25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0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E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46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00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1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2F72A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2DF6B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7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6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8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C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D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F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14B58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FF42F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A261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5D37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83576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81087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72127" w:rsidR="00B87ED3" w:rsidRPr="00AF0D95" w:rsidRDefault="005D25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A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A2191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D806A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15139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2D62D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0C375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8FBE1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5488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4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B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9A11D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07FE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1E870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C9040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3F334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DDF9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78E2D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5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63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A242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485C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4EA7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70A04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C8DBB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BD97F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9FADF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1588" w:rsidR="00B87ED3" w:rsidRPr="00AF0D95" w:rsidRDefault="005D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57D40" w:rsidR="00B87ED3" w:rsidRPr="00AF0D95" w:rsidRDefault="005D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A1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53BAD" w:rsidR="00B87ED3" w:rsidRPr="00AF0D95" w:rsidRDefault="005D25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C2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28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04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DD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47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FF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F60E36" w:rsidR="00B87ED3" w:rsidRPr="00AF0D95" w:rsidRDefault="005D25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11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4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C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C5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6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08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226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2580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