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4BE5E" w:rsidR="00FD3806" w:rsidRPr="00A72646" w:rsidRDefault="00255E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659BD1" w:rsidR="00FD3806" w:rsidRPr="002A5E6C" w:rsidRDefault="00255E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51F54" w:rsidR="00B87ED3" w:rsidRPr="00AF0D95" w:rsidRDefault="0025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2D4D1" w:rsidR="00B87ED3" w:rsidRPr="00AF0D95" w:rsidRDefault="0025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70D1F" w:rsidR="00B87ED3" w:rsidRPr="00AF0D95" w:rsidRDefault="0025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06A2A" w:rsidR="00B87ED3" w:rsidRPr="00AF0D95" w:rsidRDefault="0025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46D86" w:rsidR="00B87ED3" w:rsidRPr="00AF0D95" w:rsidRDefault="0025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A7D77" w:rsidR="00B87ED3" w:rsidRPr="00AF0D95" w:rsidRDefault="0025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32CBF" w:rsidR="00B87ED3" w:rsidRPr="00AF0D95" w:rsidRDefault="00255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7F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97A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48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ED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8E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3E1B8" w:rsidR="00B87ED3" w:rsidRPr="00AF0D95" w:rsidRDefault="0025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71D44" w:rsidR="00B87ED3" w:rsidRPr="00AF0D95" w:rsidRDefault="0025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6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49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0E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9D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7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71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A83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86DF5" w:rsidR="00B87ED3" w:rsidRPr="00AF0D95" w:rsidRDefault="0025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F642D" w:rsidR="00B87ED3" w:rsidRPr="00AF0D95" w:rsidRDefault="0025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9411F" w:rsidR="00B87ED3" w:rsidRPr="00AF0D95" w:rsidRDefault="0025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776F6" w:rsidR="00B87ED3" w:rsidRPr="00AF0D95" w:rsidRDefault="0025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F1DF1" w:rsidR="00B87ED3" w:rsidRPr="00AF0D95" w:rsidRDefault="0025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55133" w:rsidR="00B87ED3" w:rsidRPr="00AF0D95" w:rsidRDefault="0025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0C336" w:rsidR="00B87ED3" w:rsidRPr="00AF0D95" w:rsidRDefault="00255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F1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F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7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C8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F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DC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7F5CA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43DCE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B3D9C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ED322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6CF53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CAF58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C4D25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1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3F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5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69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CA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FC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6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C2931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9C022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639AE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F517F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27285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897F6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574F5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5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9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FA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66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0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A9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49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92DA0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C109E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005C3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6EE69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16CD8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C4C80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42FEB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2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3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0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4F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9A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FC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F2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D9376" w:rsidR="00B87ED3" w:rsidRPr="00AF0D95" w:rsidRDefault="00255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4A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4B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88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61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13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BB8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1ED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455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2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05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56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45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6E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5E7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