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1622F" w:rsidR="00FD3806" w:rsidRPr="00A72646" w:rsidRDefault="001B65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CBB3A" w:rsidR="00FD3806" w:rsidRPr="002A5E6C" w:rsidRDefault="001B65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69AA1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932BA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BC49D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7B724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3BB4E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D8E0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1202B" w:rsidR="00B87ED3" w:rsidRPr="00AF0D95" w:rsidRDefault="001B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06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AF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14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B2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FC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BADC5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FA227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2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E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A3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A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1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61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7A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6D197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6EE73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85C62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A26B2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EAA36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3B300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D2F7" w:rsidR="00B87ED3" w:rsidRPr="00AF0D95" w:rsidRDefault="001B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0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4B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6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5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9A0A7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CE23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3B4F0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2C427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34601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7B23E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995E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4CE7" w:rsidR="00B87ED3" w:rsidRPr="00AF0D95" w:rsidRDefault="001B6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D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5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CA716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A11C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36783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0E39A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9FC70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DF693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4EF02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E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F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ABFE8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7FC20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B8FB8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79244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5E20B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5E8EF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EC331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03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56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77B3" w:rsidR="00B87ED3" w:rsidRPr="00AF0D95" w:rsidRDefault="001B6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E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908EB" w:rsidR="00B87ED3" w:rsidRPr="00AF0D95" w:rsidRDefault="001B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F8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6D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D9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03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C7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98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6BCD4C" w:rsidR="00B87ED3" w:rsidRPr="00AF0D95" w:rsidRDefault="001B6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29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0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9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F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B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31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5C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