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E395F5" w:rsidR="00FD3806" w:rsidRPr="00A72646" w:rsidRDefault="00651A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E5945" w:rsidR="00FD3806" w:rsidRPr="002A5E6C" w:rsidRDefault="00651A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0666F" w:rsidR="00B87ED3" w:rsidRPr="00AF0D95" w:rsidRDefault="0065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559F1" w:rsidR="00B87ED3" w:rsidRPr="00AF0D95" w:rsidRDefault="0065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E587D" w:rsidR="00B87ED3" w:rsidRPr="00AF0D95" w:rsidRDefault="0065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1DF04" w:rsidR="00B87ED3" w:rsidRPr="00AF0D95" w:rsidRDefault="0065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0803B" w:rsidR="00B87ED3" w:rsidRPr="00AF0D95" w:rsidRDefault="0065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9EB4F" w:rsidR="00B87ED3" w:rsidRPr="00AF0D95" w:rsidRDefault="0065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487F6" w:rsidR="00B87ED3" w:rsidRPr="00AF0D95" w:rsidRDefault="0065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CD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429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A2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AE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2E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B0419" w:rsidR="00B87ED3" w:rsidRPr="00AF0D95" w:rsidRDefault="0065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5216B" w:rsidR="00B87ED3" w:rsidRPr="00AF0D95" w:rsidRDefault="0065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5B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5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87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4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42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8F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FB8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43BF5" w:rsidR="00B87ED3" w:rsidRPr="00AF0D95" w:rsidRDefault="0065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1086E" w:rsidR="00B87ED3" w:rsidRPr="00AF0D95" w:rsidRDefault="0065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AF783" w:rsidR="00B87ED3" w:rsidRPr="00AF0D95" w:rsidRDefault="0065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FACA1" w:rsidR="00B87ED3" w:rsidRPr="00AF0D95" w:rsidRDefault="0065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706BE" w:rsidR="00B87ED3" w:rsidRPr="00AF0D95" w:rsidRDefault="0065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DFBDE" w:rsidR="00B87ED3" w:rsidRPr="00AF0D95" w:rsidRDefault="0065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E425C" w:rsidR="00B87ED3" w:rsidRPr="00AF0D95" w:rsidRDefault="0065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CF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D3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3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E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A7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47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49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EBB26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E689F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5B8C1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0D422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BBABD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1DC30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9D0AA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E9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9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D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E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7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8F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6F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B5A33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3F98F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464E0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450A4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22C79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AF0FC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C4EA6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1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9A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E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67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11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BB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1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BDC57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E815A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3BD53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A8186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1A65A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10FEB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06D27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0B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F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7D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65F79" w:rsidR="00B87ED3" w:rsidRPr="00AF0D95" w:rsidRDefault="00651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EBE23" w:rsidR="00B87ED3" w:rsidRPr="00AF0D95" w:rsidRDefault="00651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84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BFE12" w:rsidR="00B87ED3" w:rsidRPr="00AF0D95" w:rsidRDefault="0065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549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BBC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EF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D1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90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33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A32879" w:rsidR="00B87ED3" w:rsidRPr="00AF0D95" w:rsidRDefault="00651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5BF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81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C9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2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5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21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9ED3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1A48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